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7E" w:rsidRPr="00A44301" w:rsidRDefault="003F018C" w:rsidP="0076517E">
      <w:pPr>
        <w:rPr>
          <w:rFonts w:ascii="TH Sarabun New" w:hAnsi="TH Sarabun New" w:cs="TH Sarabun New"/>
        </w:rPr>
      </w:pPr>
      <w:r w:rsidRPr="00A4430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-30076</wp:posOffset>
                </wp:positionH>
                <wp:positionV relativeFrom="paragraph">
                  <wp:posOffset>43066</wp:posOffset>
                </wp:positionV>
                <wp:extent cx="5923280" cy="1253836"/>
                <wp:effectExtent l="0" t="0" r="20320" b="22860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1253836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99A3A0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-2.35pt;margin-top:3.4pt;width:466.4pt;height:9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lEMgIAAGYEAAAOAAAAZHJzL2Uyb0RvYy54bWysVNuO0zAQfUfiHyy/0zRpu7RR09XSpQhp&#10;gZUWPmBqO4nBN2y36fL1TJy2tMATIg/WjGd8fGaOJ8vbg1ZkL3yQ1lQ0H40pEYZZLk1T0S+fN6/m&#10;lIQIhoOyRlT0WQR6u3r5Ytm5UhS2tYoLTxDEhLJzFW1jdGWWBdYKDWFknTAYrK3XENH1TcY9dIiu&#10;VVaMxzdZZz133jIRAu7eD0G6Svh1LVj8VNdBRKIqitxiWn1at/2arZZQNh5cK9mRBvwDCw3S4KVn&#10;qHuIQHZe/gGlJfM22DqOmNWZrWvJRKoBq8nHv1Xz1IITqRZsTnDnNoX/B8s+7h89kbyiBSUGNEr0&#10;RuyFIkXfms6FEjOe3KPviwvuwbJvgRi7bsE04s5727UCOBLK+/zs6kDvBDxKtt0HyxEZdtGmLh1q&#10;r3tArJ8ckhjPZzHEIRKGm7NFMSnmqBnDWF7MJvPJTboDytNx50N8J6wmvVHRbU884cP+IcQkBz8W&#10;BfwrJbVWKO4eFEG8cRI/g/KYjNYJL9VqleQbqVRyfLNdK0/waEU36TtSCZdpypCuootZMUssrmLh&#10;EmKcvr9BaBlxHpTUFZ2fk6Dsm/zW8PRaI0g12EhZmWPX+0YPgm0tf8amezs8dhxONFrrf1DS4UOv&#10;aPi+Ay8oUe8NCrfIp9N+MpIznb0u0PGXke1lBAxDqIpGSgZzHYdp2jkvmxZvylPtxt6h2LWMp1cx&#10;sDqSxceM1tW0XPop69fvYfUTAAD//wMAUEsDBBQABgAIAAAAIQAXVDYm3gAAAAgBAAAPAAAAZHJz&#10;L2Rvd25yZXYueG1sTI/BTsMwEETvSPyDtUjcWiehpCXEqRAIiVvVgDhvbZME4nUUu2no17Oc4Dia&#10;0cybcju7Xkx2DJ0nBekyAWFJe9NRo+Dt9XmxAREiksHek1XwbQNsq8uLEgvjT7S3Ux0bwSUUClTQ&#10;xjgUUgbdWodh6QdL7H340WFkOTbSjHjictfLLEly6bAjXmhxsI+t1V/10Sno9NjstPT5+hPPt+en&#10;ekpf3ndKXV/ND/cgop3jXxh+8RkdKmY6+COZIHoFi9WakwpyPsD2XbZJQRwUZMnqBmRVyv8Hqh8A&#10;AAD//wMAUEsBAi0AFAAGAAgAAAAhALaDOJL+AAAA4QEAABMAAAAAAAAAAAAAAAAAAAAAAFtDb250&#10;ZW50X1R5cGVzXS54bWxQSwECLQAUAAYACAAAACEAOP0h/9YAAACUAQAACwAAAAAAAAAAAAAAAAAv&#10;AQAAX3JlbHMvLnJlbHNQSwECLQAUAAYACAAAACEAKz4JRDICAABmBAAADgAAAAAAAAAAAAAAAAAu&#10;AgAAZHJzL2Uyb0RvYy54bWxQSwECLQAUAAYACAAAACEAF1Q2Jt4AAAAIAQAADwAAAAAAAAAAAAAA&#10;AACMBAAAZHJzL2Rvd25yZXYueG1sUEsFBgAAAAAEAAQA8wAAAJcFAAAAAA==&#10;" o:allowincell="f"/>
            </w:pict>
          </mc:Fallback>
        </mc:AlternateContent>
      </w:r>
    </w:p>
    <w:p w:rsidR="004C75C1" w:rsidRPr="00A44301" w:rsidRDefault="004C75C1" w:rsidP="004C75C1">
      <w:pPr>
        <w:pStyle w:val="Heading2"/>
        <w:jc w:val="center"/>
        <w:rPr>
          <w:rFonts w:ascii="TH Sarabun New" w:eastAsia="Cordia New" w:hAnsi="TH Sarabun New" w:cs="TH Sarabun New"/>
          <w:color w:val="000000"/>
          <w:sz w:val="16"/>
          <w:szCs w:val="16"/>
        </w:rPr>
      </w:pPr>
    </w:p>
    <w:p w:rsidR="0096090C" w:rsidRPr="00A44301" w:rsidRDefault="0076517E" w:rsidP="002D4A62">
      <w:pPr>
        <w:pStyle w:val="Heading2"/>
        <w:ind w:right="140"/>
        <w:jc w:val="center"/>
        <w:rPr>
          <w:rFonts w:ascii="TH Sarabun New" w:eastAsia="Cordia New" w:hAnsi="TH Sarabun New" w:cs="TH Sarabun New"/>
          <w:b/>
          <w:bCs/>
        </w:rPr>
      </w:pPr>
      <w:r w:rsidRPr="00A44301">
        <w:rPr>
          <w:rFonts w:ascii="TH Sarabun New" w:eastAsia="Cordia New" w:hAnsi="TH Sarabun New" w:cs="TH Sarabun New"/>
          <w:b/>
          <w:bCs/>
          <w:cs/>
        </w:rPr>
        <w:t>แบบรายงานผลการเสนอชื่อผู้สมควรดำรงตำแหน่ง</w:t>
      </w:r>
    </w:p>
    <w:p w:rsidR="0076517E" w:rsidRPr="00A44301" w:rsidRDefault="00D8450E" w:rsidP="002D4A62">
      <w:pPr>
        <w:pStyle w:val="Heading2"/>
        <w:ind w:right="140"/>
        <w:jc w:val="center"/>
        <w:rPr>
          <w:rFonts w:ascii="TH Sarabun New" w:eastAsia="Cordia New" w:hAnsi="TH Sarabun New" w:cs="TH Sarabun New"/>
          <w:b/>
          <w:bCs/>
          <w:cs/>
        </w:rPr>
      </w:pPr>
      <w:r w:rsidRPr="00A44301">
        <w:rPr>
          <w:rFonts w:ascii="TH Sarabun New" w:eastAsia="Cordia New" w:hAnsi="TH Sarabun New" w:cs="TH Sarabun New"/>
          <w:b/>
          <w:bCs/>
          <w:cs/>
        </w:rPr>
        <w:t>กรรมการสภามหาวิทยาลัยผู้ทรงคุณวุฒิ</w:t>
      </w:r>
    </w:p>
    <w:p w:rsidR="0076517E" w:rsidRPr="00A44301" w:rsidRDefault="0076517E" w:rsidP="0076517E">
      <w:pPr>
        <w:rPr>
          <w:rFonts w:ascii="TH Sarabun New" w:hAnsi="TH Sarabun New" w:cs="TH Sarabun New"/>
        </w:rPr>
      </w:pPr>
    </w:p>
    <w:p w:rsidR="00055BE2" w:rsidRPr="00A44301" w:rsidRDefault="0076517E" w:rsidP="0076517E">
      <w:pPr>
        <w:pStyle w:val="Heading2"/>
        <w:ind w:right="326"/>
        <w:jc w:val="thaiDistribute"/>
        <w:rPr>
          <w:rFonts w:ascii="TH Sarabun New" w:eastAsia="Cordia New" w:hAnsi="TH Sarabun New" w:cs="TH Sarabun New"/>
          <w:b/>
          <w:bCs/>
          <w:sz w:val="24"/>
          <w:szCs w:val="24"/>
        </w:rPr>
      </w:pPr>
      <w:r w:rsidRPr="00A44301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:rsidR="0076517E" w:rsidRPr="00A44301" w:rsidRDefault="00055BE2" w:rsidP="00A44301">
      <w:pPr>
        <w:pStyle w:val="Heading2"/>
        <w:spacing w:before="120"/>
        <w:ind w:right="284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2D4A62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ส่วนงาน</w:t>
      </w:r>
      <w:r w:rsidR="004D39A6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/หน่วยงาน</w:t>
      </w:r>
      <w:r w:rsidR="007651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...........................</w:t>
      </w:r>
      <w:r w:rsidR="002D4A62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.........................</w:t>
      </w:r>
      <w:r w:rsidR="007651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.........................</w:t>
      </w:r>
      <w:r w:rsidR="002D4A62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</w:t>
      </w:r>
      <w:r w:rsidR="00CD666B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.........</w:t>
      </w:r>
      <w:r w:rsidR="00585381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</w:t>
      </w:r>
      <w:r w:rsidR="007651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โดยความเห็นชอบจากที่ประชุมประจำ</w:t>
      </w:r>
      <w:r w:rsidR="004D39A6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ส่วนงาน/</w:t>
      </w:r>
      <w:r w:rsidR="007651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หน่วยงาน </w:t>
      </w:r>
      <w:r w:rsidR="003F018C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7651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ตามข้อบังคับ</w:t>
      </w:r>
      <w:r w:rsidR="00573971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มหาวิทยาลัยศรีนครินทรวิโรฒ</w:t>
      </w:r>
      <w:r w:rsidR="007651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ว่าด้วย </w:t>
      </w:r>
      <w:r w:rsidR="002D4A62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การสรรหา</w:t>
      </w:r>
      <w:r w:rsidR="00D8450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กรรมการสภามหาวิทยาลัยผู้ทรงคุณวุฒิ</w:t>
      </w:r>
      <w:r w:rsidR="00FB69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พ.ศ. </w:t>
      </w:r>
      <w:r w:rsidR="00A44301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๒๕๕๙</w:t>
      </w:r>
      <w:r w:rsidR="003F018C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2A29B3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และที่แก้ไขเพิ่มเติม</w:t>
      </w:r>
      <w:r w:rsidR="00585381" w:rsidRPr="00A443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2A29B3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ในการประชุมครั้งที่.......</w:t>
      </w:r>
      <w:r w:rsidR="00D8450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</w:t>
      </w:r>
      <w:r w:rsidR="003F018C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FB69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</w:t>
      </w:r>
      <w:r w:rsidR="00117FE0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.....</w:t>
      </w:r>
      <w:r w:rsidR="00585381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</w:t>
      </w:r>
      <w:r w:rsidR="003F018C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</w:t>
      </w:r>
      <w:r w:rsidR="0076517E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เมื่อวันที่</w:t>
      </w:r>
      <w:r w:rsidR="00585381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............</w:t>
      </w:r>
      <w:r w:rsidR="00D8450E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.............</w:t>
      </w:r>
      <w:r w:rsidR="00585381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..</w:t>
      </w:r>
      <w:r w:rsidR="001C7070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..............</w:t>
      </w:r>
      <w:r w:rsidR="00585381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....</w:t>
      </w:r>
      <w:r w:rsidR="00117FE0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....</w:t>
      </w:r>
      <w:r w:rsidR="00FB697E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.....</w:t>
      </w:r>
      <w:r w:rsidR="0076517E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 xml:space="preserve"> มีมติให้เสนอชื่อผู้สมควรดำรงตำแหน่ง</w:t>
      </w:r>
      <w:r w:rsidR="00D8450E" w:rsidRPr="00A44301">
        <w:rPr>
          <w:rFonts w:ascii="TH Sarabun New" w:eastAsia="Cordia New" w:hAnsi="TH Sarabun New" w:cs="TH Sarabun New"/>
          <w:b/>
          <w:bCs/>
          <w:spacing w:val="-6"/>
          <w:sz w:val="32"/>
          <w:szCs w:val="32"/>
          <w:cs/>
        </w:rPr>
        <w:t>กรรมการสภามหาวิทยาลัย</w:t>
      </w:r>
      <w:r w:rsidR="00D8450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ผู้ทรงคุณวุฒิ</w:t>
      </w:r>
      <w:r w:rsidR="007651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จำนวน ........... </w:t>
      </w:r>
      <w:r w:rsidR="00A44301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ชื่อ</w:t>
      </w:r>
      <w:r w:rsidR="00573971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96090C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(ไม่เกิน </w:t>
      </w:r>
      <w:r w:rsidR="00A44301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๕</w:t>
      </w:r>
      <w:r w:rsidR="0096090C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ชื่อ)</w:t>
      </w:r>
      <w:r w:rsidR="0076517E"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ดังนี้</w:t>
      </w:r>
    </w:p>
    <w:p w:rsidR="00585381" w:rsidRPr="00A44301" w:rsidRDefault="00585381" w:rsidP="00585381">
      <w:pPr>
        <w:rPr>
          <w:rFonts w:ascii="TH Sarabun New" w:hAnsi="TH Sarabun New" w:cs="TH Sarabun New"/>
          <w:sz w:val="10"/>
          <w:szCs w:val="10"/>
        </w:rPr>
      </w:pPr>
    </w:p>
    <w:p w:rsidR="0076517E" w:rsidRPr="00A44301" w:rsidRDefault="0076517E" w:rsidP="0076517E">
      <w:pPr>
        <w:rPr>
          <w:rFonts w:ascii="TH Sarabun New" w:hAnsi="TH Sarabun New" w:cs="TH Sarabun New"/>
          <w:sz w:val="16"/>
          <w:szCs w:val="16"/>
        </w:rPr>
      </w:pPr>
    </w:p>
    <w:p w:rsidR="0076517E" w:rsidRPr="00A44301" w:rsidRDefault="0076517E" w:rsidP="0076517E">
      <w:pPr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D60B3F" w:rsidRPr="00A44301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A44301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76517E" w:rsidRPr="00A44301" w:rsidRDefault="0076517E" w:rsidP="0076517E">
      <w:pPr>
        <w:ind w:right="184"/>
        <w:rPr>
          <w:rFonts w:ascii="TH Sarabun New" w:hAnsi="TH Sarabun New" w:cs="TH Sarabun New"/>
          <w:sz w:val="16"/>
          <w:szCs w:val="16"/>
        </w:rPr>
      </w:pPr>
    </w:p>
    <w:p w:rsidR="0076517E" w:rsidRPr="00A44301" w:rsidRDefault="0076517E" w:rsidP="0076517E">
      <w:pPr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D60B3F" w:rsidRPr="00A44301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A44301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76517E" w:rsidRPr="00A44301" w:rsidRDefault="0076517E" w:rsidP="0076517E">
      <w:pPr>
        <w:ind w:right="184"/>
        <w:rPr>
          <w:rFonts w:ascii="TH Sarabun New" w:hAnsi="TH Sarabun New" w:cs="TH Sarabun New"/>
          <w:sz w:val="16"/>
          <w:szCs w:val="16"/>
        </w:rPr>
      </w:pPr>
    </w:p>
    <w:p w:rsidR="0076517E" w:rsidRPr="00A44301" w:rsidRDefault="0076517E" w:rsidP="0076517E">
      <w:pPr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D60B3F" w:rsidRPr="00A44301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A44301">
        <w:rPr>
          <w:rFonts w:ascii="TH Sarabun New" w:hAnsi="TH Sarabun New" w:cs="TH Sarabun New"/>
          <w:sz w:val="32"/>
          <w:szCs w:val="32"/>
          <w:cs/>
        </w:rPr>
        <w:t>.......</w:t>
      </w:r>
    </w:p>
    <w:p w:rsidR="00D8450E" w:rsidRPr="00A44301" w:rsidRDefault="00D8450E" w:rsidP="00D8450E">
      <w:pPr>
        <w:ind w:left="405"/>
        <w:rPr>
          <w:rFonts w:ascii="TH Sarabun New" w:hAnsi="TH Sarabun New" w:cs="TH Sarabun New"/>
          <w:b/>
          <w:bCs/>
          <w:sz w:val="16"/>
          <w:szCs w:val="16"/>
        </w:rPr>
      </w:pPr>
    </w:p>
    <w:p w:rsidR="00D8450E" w:rsidRPr="00A44301" w:rsidRDefault="00D8450E" w:rsidP="009C2CD3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8450E" w:rsidRPr="00A44301" w:rsidRDefault="00D8450E" w:rsidP="00D8450E">
      <w:pPr>
        <w:ind w:left="405"/>
        <w:rPr>
          <w:rFonts w:ascii="TH Sarabun New" w:hAnsi="TH Sarabun New" w:cs="TH Sarabun New"/>
          <w:sz w:val="16"/>
          <w:szCs w:val="16"/>
        </w:rPr>
      </w:pPr>
    </w:p>
    <w:p w:rsidR="00D8450E" w:rsidRPr="00A44301" w:rsidRDefault="00D8450E" w:rsidP="001A74A7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6517E" w:rsidRPr="00A44301" w:rsidRDefault="0076517E" w:rsidP="0076517E">
      <w:pPr>
        <w:ind w:right="184"/>
        <w:rPr>
          <w:rFonts w:ascii="TH Sarabun New" w:hAnsi="TH Sarabun New" w:cs="TH Sarabun New"/>
          <w:sz w:val="24"/>
          <w:szCs w:val="24"/>
        </w:rPr>
      </w:pPr>
    </w:p>
    <w:p w:rsidR="0076517E" w:rsidRPr="00A44301" w:rsidRDefault="0076517E" w:rsidP="00242268">
      <w:pPr>
        <w:pStyle w:val="Heading2"/>
        <w:ind w:right="-517"/>
        <w:rPr>
          <w:rFonts w:ascii="TH Sarabun New" w:eastAsia="Cordia New" w:hAnsi="TH Sarabun New" w:cs="TH Sarabun New"/>
          <w:sz w:val="32"/>
          <w:szCs w:val="32"/>
        </w:rPr>
      </w:pPr>
      <w:r w:rsidRPr="00A44301">
        <w:rPr>
          <w:rFonts w:ascii="TH Sarabun New" w:eastAsia="Cordia New" w:hAnsi="TH Sarabun New" w:cs="TH Sarabun New"/>
          <w:b/>
          <w:bCs/>
          <w:spacing w:val="-8"/>
          <w:sz w:val="32"/>
          <w:szCs w:val="32"/>
          <w:cs/>
        </w:rPr>
        <w:t>โดยได้เสนอ</w:t>
      </w:r>
      <w:r w:rsidR="00A44301" w:rsidRPr="00A44301">
        <w:rPr>
          <w:rFonts w:ascii="TH Sarabun New" w:eastAsia="Cordia New" w:hAnsi="TH Sarabun New" w:cs="TH Sarabun New"/>
          <w:b/>
          <w:bCs/>
          <w:spacing w:val="-8"/>
          <w:sz w:val="32"/>
          <w:szCs w:val="32"/>
          <w:cs/>
        </w:rPr>
        <w:t>แบบ</w:t>
      </w:r>
      <w:r w:rsidR="003D3664" w:rsidRPr="00A44301">
        <w:rPr>
          <w:rFonts w:ascii="TH Sarabun New" w:eastAsia="Cordia New" w:hAnsi="TH Sarabun New" w:cs="TH Sarabun New"/>
          <w:b/>
          <w:bCs/>
          <w:spacing w:val="-8"/>
          <w:sz w:val="32"/>
          <w:szCs w:val="32"/>
          <w:cs/>
        </w:rPr>
        <w:t>รายงานผลการเสนอชื่อผู้สมควรดำรงตำแหน่งกรรมการสภามหาวิทยาลัยผู้ทรงคุณวุฒิ</w:t>
      </w:r>
      <w:r w:rsidRPr="00A44301">
        <w:rPr>
          <w:rFonts w:ascii="TH Sarabun New" w:eastAsia="Cordia New" w:hAnsi="TH Sarabun New" w:cs="TH Sarabun New"/>
          <w:sz w:val="32"/>
          <w:szCs w:val="32"/>
          <w:cs/>
        </w:rPr>
        <w:t xml:space="preserve"> ดังนี้ </w:t>
      </w:r>
    </w:p>
    <w:p w:rsidR="0076517E" w:rsidRPr="00A44301" w:rsidRDefault="0076517E" w:rsidP="00A44301">
      <w:pPr>
        <w:pStyle w:val="Heading2"/>
        <w:numPr>
          <w:ilvl w:val="0"/>
          <w:numId w:val="2"/>
        </w:numPr>
        <w:ind w:left="1560" w:right="-99" w:hanging="284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A44301">
        <w:rPr>
          <w:rFonts w:ascii="TH Sarabun New" w:eastAsia="Cordia New" w:hAnsi="TH Sarabun New" w:cs="TH Sarabun New"/>
          <w:sz w:val="32"/>
          <w:szCs w:val="32"/>
          <w:cs/>
        </w:rPr>
        <w:t>ประวัติผู้สมควรดำรงตำแหน่ง</w:t>
      </w:r>
      <w:r w:rsidR="00D8450E" w:rsidRPr="00A44301">
        <w:rPr>
          <w:rFonts w:ascii="TH Sarabun New" w:eastAsia="Cordia New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</w:p>
    <w:p w:rsidR="0076517E" w:rsidRPr="00A44301" w:rsidRDefault="0076517E" w:rsidP="00A44301">
      <w:pPr>
        <w:pStyle w:val="Heading2"/>
        <w:numPr>
          <w:ilvl w:val="0"/>
          <w:numId w:val="2"/>
        </w:numPr>
        <w:ind w:left="1560" w:right="-99" w:hanging="284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A44301">
        <w:rPr>
          <w:rFonts w:ascii="TH Sarabun New" w:eastAsia="Cordia New" w:hAnsi="TH Sarabun New" w:cs="TH Sarabun New"/>
          <w:sz w:val="32"/>
          <w:szCs w:val="32"/>
          <w:cs/>
        </w:rPr>
        <w:t>ผลงานผู้สมควรดำรงตำแหน่ง</w:t>
      </w:r>
      <w:r w:rsidR="00D8450E" w:rsidRPr="00A44301">
        <w:rPr>
          <w:rFonts w:ascii="TH Sarabun New" w:eastAsia="Cordia New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</w:p>
    <w:p w:rsidR="0076517E" w:rsidRPr="00A44301" w:rsidRDefault="0076517E" w:rsidP="00A44301">
      <w:pPr>
        <w:pStyle w:val="Heading2"/>
        <w:numPr>
          <w:ilvl w:val="0"/>
          <w:numId w:val="2"/>
        </w:numPr>
        <w:ind w:left="1560" w:right="-99" w:hanging="284"/>
        <w:rPr>
          <w:rFonts w:ascii="TH Sarabun New" w:eastAsia="Cordia New" w:hAnsi="TH Sarabun New" w:cs="TH Sarabun New"/>
        </w:rPr>
      </w:pPr>
      <w:r w:rsidRPr="00A44301">
        <w:rPr>
          <w:rFonts w:ascii="TH Sarabun New" w:eastAsia="Cordia New" w:hAnsi="TH Sarabun New" w:cs="TH Sarabun New"/>
          <w:sz w:val="32"/>
          <w:szCs w:val="32"/>
          <w:cs/>
        </w:rPr>
        <w:t>ความเหมาะสมอื่น</w:t>
      </w:r>
      <w:r w:rsidR="00A44301" w:rsidRPr="00A44301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A44301">
        <w:rPr>
          <w:rFonts w:ascii="TH Sarabun New" w:eastAsia="Cordia New" w:hAnsi="TH Sarabun New" w:cs="TH Sarabun New"/>
          <w:sz w:val="32"/>
          <w:szCs w:val="32"/>
          <w:cs/>
        </w:rPr>
        <w:t>ๆ ในเชิงวิเคราะห์</w:t>
      </w:r>
      <w:r w:rsidR="00A44301" w:rsidRPr="00A44301">
        <w:rPr>
          <w:rFonts w:ascii="TH Sarabun New" w:eastAsia="Cordia New" w:hAnsi="TH Sarabun New" w:cs="TH Sarabun New"/>
          <w:sz w:val="32"/>
          <w:szCs w:val="32"/>
          <w:cs/>
        </w:rPr>
        <w:t>ประกอบความเห็นสนับสนุนว่าเป็นผู้สมควรดำรงตำแหน่งกรรมการสภามหาวิทยาลัยผู้ทรงคุณวุฒิ</w:t>
      </w:r>
    </w:p>
    <w:p w:rsidR="0076517E" w:rsidRPr="00A44301" w:rsidRDefault="0076517E" w:rsidP="0076517E">
      <w:pPr>
        <w:ind w:right="184"/>
        <w:rPr>
          <w:rFonts w:ascii="TH Sarabun New" w:hAnsi="TH Sarabun New" w:cs="TH Sarabun New"/>
          <w:sz w:val="24"/>
          <w:szCs w:val="24"/>
        </w:rPr>
      </w:pPr>
    </w:p>
    <w:p w:rsidR="0076517E" w:rsidRPr="00A44301" w:rsidRDefault="0076517E" w:rsidP="0076517E">
      <w:pPr>
        <w:ind w:right="184"/>
        <w:rPr>
          <w:rFonts w:ascii="TH Sarabun New" w:hAnsi="TH Sarabun New" w:cs="TH Sarabun New"/>
          <w:sz w:val="24"/>
          <w:szCs w:val="24"/>
        </w:rPr>
      </w:pPr>
    </w:p>
    <w:p w:rsidR="0076517E" w:rsidRPr="00A44301" w:rsidRDefault="0076517E" w:rsidP="00A44301">
      <w:pPr>
        <w:ind w:left="2160" w:right="-398" w:firstLine="817"/>
        <w:rPr>
          <w:rFonts w:ascii="TH Sarabun New" w:hAnsi="TH Sarabun New" w:cs="TH Sarabun New"/>
          <w:b/>
          <w:bCs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ลงชื</w:t>
      </w:r>
      <w:r w:rsidR="003F018C" w:rsidRPr="00A44301">
        <w:rPr>
          <w:rFonts w:ascii="TH Sarabun New" w:hAnsi="TH Sarabun New" w:cs="TH Sarabun New"/>
          <w:b/>
          <w:bCs/>
          <w:sz w:val="32"/>
          <w:szCs w:val="32"/>
          <w:cs/>
        </w:rPr>
        <w:t>่อ</w:t>
      </w:r>
      <w:r w:rsidR="00A443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F018C"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  <w:r w:rsidR="00A44301">
        <w:rPr>
          <w:rFonts w:ascii="TH Sarabun New" w:hAnsi="TH Sarabun New" w:cs="TH Sarabun New"/>
          <w:b/>
          <w:bCs/>
          <w:sz w:val="32"/>
          <w:szCs w:val="32"/>
          <w:cs/>
        </w:rPr>
        <w:t>................</w:t>
      </w: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...............</w:t>
      </w:r>
      <w:r w:rsidR="00A443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4430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หัวหน้า</w:t>
      </w:r>
      <w:r w:rsidR="003F018C" w:rsidRPr="00A4430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ส่วนงาน/</w:t>
      </w:r>
      <w:r w:rsidRPr="00A4430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หน่วยงาน/ผู้แทน</w:t>
      </w:r>
    </w:p>
    <w:p w:rsidR="0076517E" w:rsidRPr="00A44301" w:rsidRDefault="00E454DD" w:rsidP="0076517E">
      <w:pPr>
        <w:ind w:right="1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3F018C" w:rsidRPr="00A443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4D39A6" w:rsidRPr="00A443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F018C" w:rsidRPr="00A443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A443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F018C" w:rsidRPr="00A443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6517E" w:rsidRPr="00A44301">
        <w:rPr>
          <w:rFonts w:ascii="TH Sarabun New" w:hAnsi="TH Sarabun New" w:cs="TH Sarabun New"/>
          <w:b/>
          <w:bCs/>
          <w:sz w:val="32"/>
          <w:szCs w:val="32"/>
          <w:cs/>
        </w:rPr>
        <w:t>(..</w:t>
      </w:r>
      <w:r w:rsidR="00567D28"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="0076517E"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.............</w:t>
      </w:r>
      <w:r w:rsidR="00567D28"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.....</w:t>
      </w:r>
      <w:r w:rsidR="003F018C"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...................</w:t>
      </w:r>
      <w:r w:rsidR="0076517E"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..................)</w:t>
      </w:r>
    </w:p>
    <w:p w:rsidR="0076517E" w:rsidRPr="00A44301" w:rsidRDefault="0076517E" w:rsidP="00A44301">
      <w:pPr>
        <w:ind w:left="2160" w:right="-398" w:firstLine="817"/>
        <w:rPr>
          <w:rFonts w:ascii="TH Sarabun New" w:hAnsi="TH Sarabun New" w:cs="TH Sarabun New"/>
          <w:b/>
          <w:bCs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ตำแหน</w:t>
      </w:r>
      <w:r w:rsidR="003F018C" w:rsidRPr="00A44301">
        <w:rPr>
          <w:rFonts w:ascii="TH Sarabun New" w:hAnsi="TH Sarabun New" w:cs="TH Sarabun New"/>
          <w:b/>
          <w:bCs/>
          <w:sz w:val="32"/>
          <w:szCs w:val="32"/>
          <w:cs/>
        </w:rPr>
        <w:t>่ง............................</w:t>
      </w: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</w:p>
    <w:p w:rsidR="0076517E" w:rsidRPr="00A44301" w:rsidRDefault="00A44301" w:rsidP="00C078B9">
      <w:pPr>
        <w:ind w:right="1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76517E" w:rsidRPr="00A44301">
        <w:rPr>
          <w:rFonts w:ascii="TH Sarabun New" w:hAnsi="TH Sarabun New" w:cs="TH Sarabun New"/>
          <w:b/>
          <w:bCs/>
          <w:sz w:val="32"/>
          <w:szCs w:val="32"/>
          <w:cs/>
        </w:rPr>
        <w:t>วันที่.......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</w:t>
      </w:r>
      <w:r w:rsidR="0076517E" w:rsidRPr="00A44301">
        <w:rPr>
          <w:rFonts w:ascii="TH Sarabun New" w:hAnsi="TH Sarabun New" w:cs="TH Sarabun New"/>
          <w:b/>
          <w:bCs/>
          <w:sz w:val="32"/>
          <w:szCs w:val="32"/>
          <w:cs/>
        </w:rPr>
        <w:t>........</w:t>
      </w:r>
    </w:p>
    <w:p w:rsidR="00C078B9" w:rsidRPr="00A44301" w:rsidRDefault="00C078B9" w:rsidP="00C078B9">
      <w:pPr>
        <w:ind w:right="18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6517E" w:rsidRPr="00A44301" w:rsidRDefault="003F018C" w:rsidP="0076517E">
      <w:pPr>
        <w:rPr>
          <w:rFonts w:ascii="TH Sarabun New" w:hAnsi="TH Sarabun New" w:cs="TH Sarabun New"/>
        </w:rPr>
      </w:pPr>
      <w:r w:rsidRPr="00A44301">
        <w:rPr>
          <w:rFonts w:ascii="TH Sarabun New" w:hAnsi="TH Sarabun New" w:cs="TH Sarabun New"/>
          <w:b/>
          <w:bCs/>
          <w:cs/>
        </w:rPr>
        <w:t>ส่วนงาน/</w:t>
      </w:r>
      <w:r w:rsidR="0076517E" w:rsidRPr="00A44301">
        <w:rPr>
          <w:rFonts w:ascii="TH Sarabun New" w:hAnsi="TH Sarabun New" w:cs="TH Sarabun New"/>
          <w:b/>
          <w:bCs/>
          <w:cs/>
        </w:rPr>
        <w:t>หน่วยงาน</w:t>
      </w:r>
      <w:r w:rsidR="0076517E" w:rsidRPr="00A44301">
        <w:rPr>
          <w:rFonts w:ascii="TH Sarabun New" w:hAnsi="TH Sarabun New" w:cs="TH Sarabun New"/>
          <w:cs/>
        </w:rPr>
        <w:t>.......................................................................................</w:t>
      </w:r>
    </w:p>
    <w:p w:rsidR="0076517E" w:rsidRPr="00A44301" w:rsidRDefault="0076517E" w:rsidP="00D8450E">
      <w:pPr>
        <w:spacing w:before="120"/>
        <w:rPr>
          <w:rFonts w:ascii="TH Sarabun New" w:hAnsi="TH Sarabun New" w:cs="TH Sarabun New"/>
          <w:b/>
          <w:bCs/>
        </w:rPr>
      </w:pPr>
      <w:r w:rsidRPr="00A44301">
        <w:rPr>
          <w:rFonts w:ascii="TH Sarabun New" w:hAnsi="TH Sarabun New" w:cs="TH Sarabun New"/>
          <w:b/>
          <w:bCs/>
          <w:cs/>
        </w:rPr>
        <w:t>หมายเลขโทรศัพท์</w:t>
      </w:r>
      <w:r w:rsidRPr="00A44301">
        <w:rPr>
          <w:rFonts w:ascii="TH Sarabun New" w:hAnsi="TH Sarabun New" w:cs="TH Sarabun New"/>
          <w:cs/>
        </w:rPr>
        <w:t>..........................................................................</w:t>
      </w:r>
    </w:p>
    <w:p w:rsidR="00A44301" w:rsidRPr="00A44301" w:rsidRDefault="00A44301" w:rsidP="0076517E">
      <w:pPr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:rsidR="0076517E" w:rsidRPr="00A44301" w:rsidRDefault="0076517E" w:rsidP="0076517E">
      <w:pPr>
        <w:rPr>
          <w:rFonts w:ascii="TH Sarabun New" w:hAnsi="TH Sarabun New" w:cs="TH Sarabun New"/>
          <w:b/>
          <w:bCs/>
        </w:rPr>
      </w:pPr>
      <w:r w:rsidRPr="00A44301">
        <w:rPr>
          <w:rFonts w:ascii="TH Sarabun New" w:hAnsi="TH Sarabun New" w:cs="TH Sarabun New"/>
          <w:b/>
          <w:bCs/>
          <w:u w:val="single"/>
          <w:cs/>
        </w:rPr>
        <w:t>หมายเหตุ</w:t>
      </w:r>
      <w:r w:rsidRPr="00A44301">
        <w:rPr>
          <w:rFonts w:ascii="TH Sarabun New" w:hAnsi="TH Sarabun New" w:cs="TH Sarabun New"/>
          <w:b/>
          <w:bCs/>
          <w:cs/>
        </w:rPr>
        <w:tab/>
      </w:r>
    </w:p>
    <w:p w:rsidR="0076517E" w:rsidRPr="00A44301" w:rsidRDefault="00A44301" w:rsidP="0076517E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๑</w:t>
      </w:r>
      <w:r w:rsidR="0076517E" w:rsidRPr="00A44301">
        <w:rPr>
          <w:rFonts w:ascii="TH Sarabun New" w:hAnsi="TH Sarabun New" w:cs="TH Sarabun New"/>
          <w:cs/>
        </w:rPr>
        <w:t xml:space="preserve">. </w:t>
      </w:r>
      <w:r w:rsidR="003F018C" w:rsidRPr="00A44301">
        <w:rPr>
          <w:rFonts w:ascii="TH Sarabun New" w:hAnsi="TH Sarabun New" w:cs="TH Sarabun New"/>
          <w:cs/>
        </w:rPr>
        <w:t>ส่วนงาน/</w:t>
      </w:r>
      <w:r w:rsidR="0076517E" w:rsidRPr="00A44301">
        <w:rPr>
          <w:rFonts w:ascii="TH Sarabun New" w:hAnsi="TH Sarabun New" w:cs="TH Sarabun New"/>
          <w:cs/>
        </w:rPr>
        <w:t>หน่วยงานสามารถพิมพ์แบบรายงานผลการเสนอชื่อฯ</w:t>
      </w:r>
      <w:r w:rsidR="00CD666B" w:rsidRPr="00A44301">
        <w:rPr>
          <w:rFonts w:ascii="TH Sarabun New" w:hAnsi="TH Sarabun New" w:cs="TH Sarabun New"/>
          <w:cs/>
        </w:rPr>
        <w:t xml:space="preserve"> </w:t>
      </w:r>
      <w:r w:rsidR="0076517E" w:rsidRPr="00A44301">
        <w:rPr>
          <w:rFonts w:ascii="TH Sarabun New" w:hAnsi="TH Sarabun New" w:cs="TH Sarabun New"/>
          <w:cs/>
        </w:rPr>
        <w:t>ใหม่ได้</w:t>
      </w:r>
    </w:p>
    <w:p w:rsidR="00BB6DEB" w:rsidRPr="00A44301" w:rsidRDefault="0076517E" w:rsidP="0024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3"/>
        </w:tabs>
        <w:rPr>
          <w:rFonts w:ascii="TH Sarabun New" w:hAnsi="TH Sarabun New" w:cs="TH Sarabun New"/>
          <w:color w:val="000000"/>
          <w:cs/>
        </w:rPr>
      </w:pPr>
      <w:r w:rsidRPr="00A44301">
        <w:rPr>
          <w:rFonts w:ascii="TH Sarabun New" w:hAnsi="TH Sarabun New" w:cs="TH Sarabun New"/>
        </w:rPr>
        <w:tab/>
      </w:r>
      <w:r w:rsidR="00A44301">
        <w:rPr>
          <w:rFonts w:ascii="TH Sarabun New" w:hAnsi="TH Sarabun New" w:cs="TH Sarabun New" w:hint="cs"/>
          <w:cs/>
        </w:rPr>
        <w:t>๒</w:t>
      </w:r>
      <w:r w:rsidRPr="00A44301">
        <w:rPr>
          <w:rFonts w:ascii="TH Sarabun New" w:hAnsi="TH Sarabun New" w:cs="TH Sarabun New"/>
        </w:rPr>
        <w:t xml:space="preserve">. </w:t>
      </w:r>
      <w:r w:rsidR="003F018C" w:rsidRPr="00A44301">
        <w:rPr>
          <w:rFonts w:ascii="TH Sarabun New" w:hAnsi="TH Sarabun New" w:cs="TH Sarabun New"/>
          <w:cs/>
        </w:rPr>
        <w:t>ส่วนงาน/</w:t>
      </w:r>
      <w:r w:rsidRPr="00A44301">
        <w:rPr>
          <w:rFonts w:ascii="TH Sarabun New" w:hAnsi="TH Sarabun New" w:cs="TH Sarabun New"/>
          <w:cs/>
        </w:rPr>
        <w:t>หน่วยงานต้องแนบเอกสารตามที่เสนอให้ครบถ้วน</w:t>
      </w:r>
    </w:p>
    <w:p w:rsidR="00A44301" w:rsidRPr="00A44301" w:rsidRDefault="00A44301" w:rsidP="00A44301">
      <w:pPr>
        <w:pStyle w:val="Heading2"/>
        <w:tabs>
          <w:tab w:val="left" w:pos="864"/>
          <w:tab w:val="center" w:pos="4670"/>
        </w:tabs>
        <w:ind w:right="43"/>
        <w:rPr>
          <w:rFonts w:ascii="TH Sarabun New" w:eastAsia="Cordia New" w:hAnsi="TH Sarabun New" w:cs="TH Sarabun New"/>
          <w:b/>
          <w:bCs/>
          <w:sz w:val="16"/>
          <w:szCs w:val="16"/>
        </w:rPr>
      </w:pPr>
      <w:r>
        <w:rPr>
          <w:rFonts w:ascii="TH Sarabun New" w:eastAsia="Cordia New" w:hAnsi="TH Sarabun New" w:cs="TH Sarabun New"/>
          <w:b/>
          <w:bCs/>
          <w:sz w:val="36"/>
          <w:szCs w:val="36"/>
          <w:cs/>
        </w:rPr>
        <w:lastRenderedPageBreak/>
        <w:tab/>
      </w:r>
    </w:p>
    <w:p w:rsidR="00A44301" w:rsidRPr="00A44301" w:rsidRDefault="00A44301" w:rsidP="00A44301">
      <w:pPr>
        <w:pStyle w:val="Heading2"/>
        <w:tabs>
          <w:tab w:val="left" w:pos="0"/>
          <w:tab w:val="center" w:pos="4670"/>
        </w:tabs>
        <w:ind w:right="43"/>
        <w:jc w:val="center"/>
        <w:rPr>
          <w:rFonts w:ascii="TH Sarabun New" w:eastAsia="Cordia New" w:hAnsi="TH Sarabun New" w:cs="TH Sarabun New"/>
          <w:b/>
          <w:bCs/>
          <w:sz w:val="36"/>
          <w:szCs w:val="36"/>
          <w:cs/>
        </w:rPr>
      </w:pPr>
      <w:r w:rsidRPr="00A4430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-112700</wp:posOffset>
                </wp:positionV>
                <wp:extent cx="4349115" cy="755015"/>
                <wp:effectExtent l="0" t="0" r="13335" b="260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BC485" id="Rounded Rectangle 1" o:spid="_x0000_s1026" style="position:absolute;margin-left:65.7pt;margin-top:-8.85pt;width:342.45pt;height:5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OpNgIAAGgEAAAOAAAAZHJzL2Uyb0RvYy54bWysVNtuEzEQfUfiHyy/k82GXGjUTVW1BCEV&#10;qFr4AMf2Zg1ejxk72YSvZ+zdhhR4QuyDNeOZOZ4zx97Lq0Nr2V5jMOAqXo7GnGknQRm3rfiXz+tX&#10;bzgLUTglLDhd8aMO/Gr18sVl55d6Ag1YpZERiAvLzle8idEviyLIRrcijMBrR8EasBWRXNwWCkVH&#10;6K0tJuPxvOgAlUeQOgTave2DfJXx61rL+Kmug47MVpx6i3nFvG7SWqwuxXKLwjdGDm2If+iiFcbR&#10;oSeoWxEF26H5A6o1EiFAHUcS2gLq2kidORCbcvwbm8dGeJ250HCCP40p/D9Y+XF/j8wo0o4zJ1qS&#10;6AF2TmnFHmh4wm2tZmUaU+fDkrIf/T0mosHfgfwWmIObhrL0NSJ0jRaKmsv5xbOC5AQqZZvuAyg6&#10;Rewi5IkdamwTIM2CHbIwx5Mw+hCZpM3p6+lFWc44kxRbzGZjsqmlQiyfqj2G+E5Dy5JRcUwcEoF8&#10;hNjfhZjVUQNHob5yVreWtN4Ly8r5fL4YEIdkwn7CzHTBGrU21mYHt5sbi4xKK77O31AcztOsY13F&#10;L2aTWe7iWSycQ4zz9zeIzCPf0TTat05lOwpje5u6tI4G8TTeXqYNqCONGqG/7vQ8yWgAf3DW0VWv&#10;ePi+E6g5s+8dyXVRTqfpbWRnOltMyMHzyOY8IpwkqIpHznrzJvbvaefRbBs6qcx0HVyTxLWJSajU&#10;X9/V4NB1zvoNTy+9l3M/Z/36Qax+AgAA//8DAFBLAwQUAAYACAAAACEAvfv/r94AAAALAQAADwAA&#10;AGRycy9kb3ducmV2LnhtbEyPwU7DMBBE70j8g7VI3FrbLbQljVMhJLgiAgeOTuwmEfE6tZ008PUs&#10;J3oczdPs2/wwu55NNsTOowK5FMAs1t502Cj4eH9e7IDFpNHo3qNV8G0jHIrrq1xnxp/xzU5lahiN&#10;YMy0gjalIeM81q11Oi79YJG6ow9OJ4qh4SboM427nq+E2HCnO6QLrR7sU2vrr3J0CmojRhE+p9eH&#10;6j6VP9N4Qv5yUur2Zn7cA0t2Tv8w/OmTOhTkVPkRTWQ95bW8I1TBQm63wIjYyc0aWEWVkCvgRc4v&#10;fyh+AQAA//8DAFBLAQItABQABgAIAAAAIQC2gziS/gAAAOEBAAATAAAAAAAAAAAAAAAAAAAAAABb&#10;Q29udGVudF9UeXBlc10ueG1sUEsBAi0AFAAGAAgAAAAhADj9If/WAAAAlAEAAAsAAAAAAAAAAAAA&#10;AAAALwEAAF9yZWxzLy5yZWxzUEsBAi0AFAAGAAgAAAAhAJLU86k2AgAAaAQAAA4AAAAAAAAAAAAA&#10;AAAALgIAAGRycy9lMm9Eb2MueG1sUEsBAi0AFAAGAAgAAAAhAL37/6/eAAAACwEAAA8AAAAAAAAA&#10;AAAAAAAAkAQAAGRycy9kb3ducmV2LnhtbFBLBQYAAAAABAAEAPMAAACbBQAAAAA=&#10;"/>
            </w:pict>
          </mc:Fallback>
        </mc:AlternateContent>
      </w:r>
      <w:r w:rsidRPr="00A44301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แบบ</w:t>
      </w:r>
      <w:r w:rsidR="0076517E" w:rsidRPr="00A44301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รายงานผลการเสนอชื่อผู้สมควรดำรงตำแหน่ง</w:t>
      </w:r>
      <w:r w:rsidRPr="00A44301">
        <w:rPr>
          <w:rFonts w:ascii="TH Sarabun New" w:eastAsia="Cordia New" w:hAnsi="TH Sarabun New" w:cs="TH Sarabun New"/>
          <w:b/>
          <w:bCs/>
          <w:sz w:val="36"/>
          <w:szCs w:val="36"/>
          <w:cs/>
        </w:rPr>
        <w:br/>
        <w:t>ก</w:t>
      </w:r>
      <w:r w:rsidR="00D8450E" w:rsidRPr="00A44301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รรมการสภามหาวิทยาลัยผู้ทรงคุณวุฒิ</w:t>
      </w:r>
    </w:p>
    <w:p w:rsidR="00A44301" w:rsidRPr="00A44301" w:rsidRDefault="00A44301" w:rsidP="00A44301">
      <w:pPr>
        <w:rPr>
          <w:rFonts w:ascii="TH Sarabun New" w:hAnsi="TH Sarabun New" w:cs="TH Sarabun New"/>
          <w:color w:val="000000"/>
          <w:sz w:val="16"/>
          <w:szCs w:val="16"/>
        </w:rPr>
      </w:pPr>
    </w:p>
    <w:p w:rsidR="00A44301" w:rsidRPr="00A44301" w:rsidRDefault="00A44301" w:rsidP="00A44301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A44301" w:rsidRPr="00A44301" w:rsidRDefault="00A44301" w:rsidP="00A44301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ชื่อ – นามสกุล ..........................................................................</w:t>
      </w:r>
    </w:p>
    <w:p w:rsidR="00A44301" w:rsidRPr="00A44301" w:rsidRDefault="00A44301" w:rsidP="00A44301">
      <w:pPr>
        <w:jc w:val="center"/>
        <w:rPr>
          <w:rFonts w:ascii="TH Sarabun New" w:hAnsi="TH Sarabun New" w:cs="TH Sarabun New"/>
          <w:b/>
          <w:bCs/>
          <w:color w:val="000000"/>
          <w:sz w:val="16"/>
          <w:szCs w:val="16"/>
          <w:cs/>
        </w:rPr>
      </w:pPr>
    </w:p>
    <w:p w:rsidR="00A44301" w:rsidRPr="00A44301" w:rsidRDefault="00A44301" w:rsidP="00A44301">
      <w:pPr>
        <w:pStyle w:val="Heading2"/>
        <w:numPr>
          <w:ilvl w:val="0"/>
          <w:numId w:val="3"/>
        </w:numPr>
        <w:spacing w:before="240"/>
        <w:ind w:left="993" w:right="-96" w:hanging="284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ประวัติผู้สมควรดำรงตำแหน่งกรรมการสภามหาวิทยาลัยผู้ทรงคุณวุฒิ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44301">
        <w:rPr>
          <w:rFonts w:ascii="TH Sarabun New" w:hAnsi="TH Sarabun New" w:cs="TH Sarabun New"/>
          <w:sz w:val="32"/>
          <w:szCs w:val="32"/>
        </w:rPr>
        <w:t>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44301">
        <w:rPr>
          <w:rFonts w:ascii="TH Sarabun New" w:hAnsi="TH Sarabun New" w:cs="TH Sarabun New"/>
          <w:sz w:val="32"/>
          <w:szCs w:val="32"/>
        </w:rPr>
        <w:t>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44301">
        <w:rPr>
          <w:rFonts w:ascii="TH Sarabun New" w:hAnsi="TH Sarabun New" w:cs="TH Sarabun New"/>
          <w:sz w:val="32"/>
          <w:szCs w:val="32"/>
        </w:rPr>
        <w:t>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44301">
        <w:rPr>
          <w:rFonts w:ascii="TH Sarabun New" w:hAnsi="TH Sarabun New" w:cs="TH Sarabun New"/>
          <w:sz w:val="32"/>
          <w:szCs w:val="32"/>
        </w:rPr>
        <w:t>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44301">
        <w:rPr>
          <w:rFonts w:ascii="TH Sarabun New" w:hAnsi="TH Sarabun New" w:cs="TH Sarabun New"/>
          <w:sz w:val="32"/>
          <w:szCs w:val="32"/>
        </w:rPr>
        <w:t>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44301">
        <w:rPr>
          <w:rFonts w:ascii="TH Sarabun New" w:hAnsi="TH Sarabun New" w:cs="TH Sarabun New"/>
          <w:sz w:val="32"/>
          <w:szCs w:val="32"/>
        </w:rPr>
        <w:t>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44301">
        <w:rPr>
          <w:rFonts w:ascii="TH Sarabun New" w:hAnsi="TH Sarabun New" w:cs="TH Sarabun New"/>
          <w:sz w:val="32"/>
          <w:szCs w:val="32"/>
        </w:rPr>
        <w:t>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44301">
        <w:rPr>
          <w:rFonts w:ascii="TH Sarabun New" w:hAnsi="TH Sarabun New" w:cs="TH Sarabun New"/>
          <w:sz w:val="32"/>
          <w:szCs w:val="32"/>
        </w:rPr>
        <w:t>.........</w:t>
      </w:r>
    </w:p>
    <w:p w:rsidR="00A44301" w:rsidRPr="00A44301" w:rsidRDefault="00A44301" w:rsidP="00A44301">
      <w:pPr>
        <w:pStyle w:val="Heading2"/>
        <w:numPr>
          <w:ilvl w:val="0"/>
          <w:numId w:val="3"/>
        </w:numPr>
        <w:ind w:left="993" w:right="-99" w:hanging="2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44301">
        <w:rPr>
          <w:rFonts w:ascii="TH Sarabun New" w:hAnsi="TH Sarabun New" w:cs="TH Sarabun New"/>
          <w:b/>
          <w:bCs/>
          <w:sz w:val="32"/>
          <w:szCs w:val="32"/>
          <w:cs/>
        </w:rPr>
        <w:t>ผลงานผู้สมควรดำรงตำแหน่ง</w:t>
      </w:r>
      <w:r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กรรมการสภามหาวิทยาลัยผู้ทรงคุณวุฒิ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pStyle w:val="Heading2"/>
        <w:numPr>
          <w:ilvl w:val="0"/>
          <w:numId w:val="3"/>
        </w:numPr>
        <w:ind w:left="993" w:right="-99" w:hanging="284"/>
        <w:rPr>
          <w:rFonts w:ascii="TH Sarabun New" w:eastAsia="Cordia New" w:hAnsi="TH Sarabun New" w:cs="TH Sarabun New"/>
          <w:sz w:val="32"/>
          <w:szCs w:val="32"/>
        </w:rPr>
      </w:pPr>
      <w:r w:rsidRPr="00A4430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ความเหมาะสมอื่นๆ ในเชิงวิเคราะห์ประกอบความเห็นสนับสนุนว่าเป็นผู้สมควรดำรงตำแหน่งกรรมการสภามหาวิทยาลัยผู้ทรงคุณวุฒิ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44301" w:rsidRPr="00A44301" w:rsidRDefault="00A44301" w:rsidP="00A44301">
      <w:pPr>
        <w:ind w:right="184" w:firstLine="993"/>
        <w:rPr>
          <w:rFonts w:ascii="TH Sarabun New" w:hAnsi="TH Sarabun New" w:cs="TH Sarabun New"/>
          <w:sz w:val="32"/>
          <w:szCs w:val="32"/>
        </w:rPr>
      </w:pPr>
      <w:r w:rsidRPr="00A443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6517E" w:rsidRPr="00A44301" w:rsidRDefault="0076517E" w:rsidP="00A44301">
      <w:pPr>
        <w:rPr>
          <w:rFonts w:ascii="TH Sarabun New" w:hAnsi="TH Sarabun New" w:cs="TH Sarabun New"/>
          <w:sz w:val="32"/>
          <w:szCs w:val="32"/>
          <w:cs/>
        </w:rPr>
      </w:pPr>
    </w:p>
    <w:sectPr w:rsidR="0076517E" w:rsidRPr="00A44301" w:rsidSect="00D8450E">
      <w:pgSz w:w="11906" w:h="16838"/>
      <w:pgMar w:top="794" w:right="992" w:bottom="42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B3" w:rsidRDefault="002A29B3" w:rsidP="002A29B3">
      <w:r>
        <w:separator/>
      </w:r>
    </w:p>
  </w:endnote>
  <w:endnote w:type="continuationSeparator" w:id="0">
    <w:p w:rsidR="002A29B3" w:rsidRDefault="002A29B3" w:rsidP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B3" w:rsidRDefault="002A29B3" w:rsidP="002A29B3">
      <w:r>
        <w:separator/>
      </w:r>
    </w:p>
  </w:footnote>
  <w:footnote w:type="continuationSeparator" w:id="0">
    <w:p w:rsidR="002A29B3" w:rsidRDefault="002A29B3" w:rsidP="002A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55F"/>
    <w:multiLevelType w:val="hybridMultilevel"/>
    <w:tmpl w:val="A822CF04"/>
    <w:lvl w:ilvl="0" w:tplc="D3D64B1C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D3017"/>
    <w:multiLevelType w:val="hybridMultilevel"/>
    <w:tmpl w:val="ED44F478"/>
    <w:lvl w:ilvl="0" w:tplc="D3D64B1C">
      <w:start w:val="1"/>
      <w:numFmt w:val="thaiNumbers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AE3E89"/>
    <w:multiLevelType w:val="hybridMultilevel"/>
    <w:tmpl w:val="8C0AF736"/>
    <w:lvl w:ilvl="0" w:tplc="E870C6EE">
      <w:start w:val="2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6C1"/>
    <w:multiLevelType w:val="hybridMultilevel"/>
    <w:tmpl w:val="658C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25C0"/>
    <w:multiLevelType w:val="hybridMultilevel"/>
    <w:tmpl w:val="724C6CAC"/>
    <w:lvl w:ilvl="0" w:tplc="8E02447E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E"/>
    <w:rsid w:val="00055BE2"/>
    <w:rsid w:val="00095EAC"/>
    <w:rsid w:val="00117FE0"/>
    <w:rsid w:val="001C7070"/>
    <w:rsid w:val="002246E1"/>
    <w:rsid w:val="00242268"/>
    <w:rsid w:val="00264AE1"/>
    <w:rsid w:val="002A29B3"/>
    <w:rsid w:val="002A52BF"/>
    <w:rsid w:val="002D4A62"/>
    <w:rsid w:val="002F6349"/>
    <w:rsid w:val="00303BE2"/>
    <w:rsid w:val="0032659B"/>
    <w:rsid w:val="0038031F"/>
    <w:rsid w:val="00387291"/>
    <w:rsid w:val="003D3664"/>
    <w:rsid w:val="003F018C"/>
    <w:rsid w:val="004C75C1"/>
    <w:rsid w:val="004D1E6A"/>
    <w:rsid w:val="004D39A6"/>
    <w:rsid w:val="00567D28"/>
    <w:rsid w:val="00573971"/>
    <w:rsid w:val="00577785"/>
    <w:rsid w:val="00585381"/>
    <w:rsid w:val="006C2364"/>
    <w:rsid w:val="00750540"/>
    <w:rsid w:val="0076517E"/>
    <w:rsid w:val="00773266"/>
    <w:rsid w:val="007B584A"/>
    <w:rsid w:val="009155E2"/>
    <w:rsid w:val="0096090C"/>
    <w:rsid w:val="009B7BE4"/>
    <w:rsid w:val="009E0AEB"/>
    <w:rsid w:val="00A1783D"/>
    <w:rsid w:val="00A44301"/>
    <w:rsid w:val="00A44A39"/>
    <w:rsid w:val="00B979D8"/>
    <w:rsid w:val="00BB6DEB"/>
    <w:rsid w:val="00BC6DC8"/>
    <w:rsid w:val="00C04077"/>
    <w:rsid w:val="00C078B9"/>
    <w:rsid w:val="00C26F91"/>
    <w:rsid w:val="00C43B5E"/>
    <w:rsid w:val="00CB717D"/>
    <w:rsid w:val="00CD666B"/>
    <w:rsid w:val="00CE6701"/>
    <w:rsid w:val="00D230C9"/>
    <w:rsid w:val="00D60B3F"/>
    <w:rsid w:val="00D6550B"/>
    <w:rsid w:val="00D824E1"/>
    <w:rsid w:val="00D8450E"/>
    <w:rsid w:val="00DA000F"/>
    <w:rsid w:val="00E454DD"/>
    <w:rsid w:val="00EB130F"/>
    <w:rsid w:val="00EC4B29"/>
    <w:rsid w:val="00EF0FAE"/>
    <w:rsid w:val="00F76108"/>
    <w:rsid w:val="00FB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7AD719-4598-4AFD-BC84-5ACE43E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7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6517E"/>
    <w:pPr>
      <w:keepNext/>
      <w:ind w:right="-483"/>
      <w:outlineLvl w:val="1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517E"/>
    <w:rPr>
      <w:rFonts w:ascii="Cordia New" w:eastAsia="Times New Roman" w:hAnsi="Cordia New" w:cs="Angsana Ne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8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8C"/>
    <w:rPr>
      <w:rFonts w:ascii="Leelawadee" w:eastAsia="Cordia New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2A29B3"/>
    <w:pPr>
      <w:tabs>
        <w:tab w:val="center" w:pos="4680"/>
        <w:tab w:val="right" w:pos="9360"/>
      </w:tabs>
    </w:pPr>
    <w:rPr>
      <w:rFonts w:ascii="Calibri" w:eastAsia="Calibri" w:hAnsi="Calibri" w:cs="Cordia New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A29B3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2A29B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2A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B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A29B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Nutcha Boonchoo</cp:lastModifiedBy>
  <cp:revision>8</cp:revision>
  <cp:lastPrinted>2020-07-14T09:39:00Z</cp:lastPrinted>
  <dcterms:created xsi:type="dcterms:W3CDTF">2020-07-10T05:37:00Z</dcterms:created>
  <dcterms:modified xsi:type="dcterms:W3CDTF">2020-07-14T09:39:00Z</dcterms:modified>
</cp:coreProperties>
</file>